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2F" w:rsidRDefault="00D9109B" w:rsidP="00D910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медицинских работниках ГБУСО «Бельско-Устьенский детский дом-интернат»</w:t>
      </w:r>
    </w:p>
    <w:p w:rsidR="00D9109B" w:rsidRDefault="00D9109B" w:rsidP="00D9109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830"/>
        <w:gridCol w:w="1701"/>
        <w:gridCol w:w="4253"/>
        <w:gridCol w:w="1962"/>
        <w:gridCol w:w="1843"/>
        <w:gridCol w:w="2007"/>
      </w:tblGrid>
      <w:tr w:rsidR="00494E72" w:rsidTr="00FD68A4">
        <w:tc>
          <w:tcPr>
            <w:tcW w:w="2830" w:type="dxa"/>
          </w:tcPr>
          <w:p w:rsidR="00D9109B" w:rsidRPr="00C411F2" w:rsidRDefault="00D9109B" w:rsidP="00D9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F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D9109B" w:rsidRPr="00C411F2" w:rsidRDefault="00C411F2" w:rsidP="00D9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253" w:type="dxa"/>
          </w:tcPr>
          <w:p w:rsidR="00D9109B" w:rsidRPr="00C411F2" w:rsidRDefault="00C411F2" w:rsidP="00D9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</w:t>
            </w:r>
          </w:p>
        </w:tc>
        <w:tc>
          <w:tcPr>
            <w:tcW w:w="1962" w:type="dxa"/>
          </w:tcPr>
          <w:p w:rsidR="00D9109B" w:rsidRPr="00C411F2" w:rsidRDefault="00C411F2" w:rsidP="00D9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сертификата специалиста</w:t>
            </w:r>
          </w:p>
        </w:tc>
        <w:tc>
          <w:tcPr>
            <w:tcW w:w="1843" w:type="dxa"/>
          </w:tcPr>
          <w:p w:rsidR="00D9109B" w:rsidRPr="00C411F2" w:rsidRDefault="00C411F2" w:rsidP="00D9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2007" w:type="dxa"/>
          </w:tcPr>
          <w:p w:rsidR="00D9109B" w:rsidRPr="00C411F2" w:rsidRDefault="00C411F2" w:rsidP="00D9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приёма</w:t>
            </w:r>
          </w:p>
        </w:tc>
      </w:tr>
      <w:tr w:rsidR="00494E72" w:rsidTr="00FD68A4">
        <w:tc>
          <w:tcPr>
            <w:tcW w:w="2830" w:type="dxa"/>
          </w:tcPr>
          <w:p w:rsidR="00D9109B" w:rsidRPr="00C411F2" w:rsidRDefault="00C411F2" w:rsidP="00D9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Ирина Викторовна</w:t>
            </w:r>
          </w:p>
        </w:tc>
        <w:tc>
          <w:tcPr>
            <w:tcW w:w="1701" w:type="dxa"/>
          </w:tcPr>
          <w:p w:rsidR="00D9109B" w:rsidRPr="00C411F2" w:rsidRDefault="00C411F2" w:rsidP="00D9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медицинским кабинетом</w:t>
            </w:r>
          </w:p>
        </w:tc>
        <w:tc>
          <w:tcPr>
            <w:tcW w:w="4253" w:type="dxa"/>
          </w:tcPr>
          <w:p w:rsidR="00682A03" w:rsidRDefault="00682A03" w:rsidP="00D8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«Ленинградский ордена Трудового Красного Знамени педиатрический медицинский институт», 1989 год, специальность -педиатрия, квалификация - врач</w:t>
            </w:r>
          </w:p>
          <w:p w:rsidR="00D9109B" w:rsidRPr="00C411F2" w:rsidRDefault="00C411F2" w:rsidP="00D8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«Северо-Западный государственный медицинский университет им. И.И.Мечникова», 2016 год, </w:t>
            </w:r>
            <w:r w:rsidR="00D836DE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1962" w:type="dxa"/>
          </w:tcPr>
          <w:p w:rsidR="00D9109B" w:rsidRPr="00C411F2" w:rsidRDefault="00A70B6D" w:rsidP="00D9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36DE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5ABD">
              <w:rPr>
                <w:rFonts w:ascii="Times New Roman" w:hAnsi="Times New Roman" w:cs="Times New Roman"/>
                <w:sz w:val="24"/>
                <w:szCs w:val="24"/>
              </w:rPr>
              <w:t>, срок действия до 28.12.2025</w:t>
            </w:r>
            <w:r w:rsidR="00D836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9109B" w:rsidRPr="00C411F2" w:rsidRDefault="00FC4DF0" w:rsidP="00D9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2007" w:type="dxa"/>
          </w:tcPr>
          <w:p w:rsidR="00D9109B" w:rsidRPr="00C411F2" w:rsidRDefault="00FC4DF0" w:rsidP="00D9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до 20.30</w:t>
            </w:r>
          </w:p>
        </w:tc>
      </w:tr>
      <w:tr w:rsidR="00494E72" w:rsidTr="00FD68A4">
        <w:tc>
          <w:tcPr>
            <w:tcW w:w="2830" w:type="dxa"/>
          </w:tcPr>
          <w:p w:rsidR="00D9109B" w:rsidRPr="00C411F2" w:rsidRDefault="00C411F2" w:rsidP="00D9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Ирина Викторовна</w:t>
            </w:r>
          </w:p>
        </w:tc>
        <w:tc>
          <w:tcPr>
            <w:tcW w:w="1701" w:type="dxa"/>
          </w:tcPr>
          <w:p w:rsidR="00D9109B" w:rsidRDefault="00D9109B" w:rsidP="00D9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1F2" w:rsidRPr="00C411F2" w:rsidRDefault="00C411F2" w:rsidP="00D9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4253" w:type="dxa"/>
          </w:tcPr>
          <w:p w:rsidR="00D9109B" w:rsidRPr="00C411F2" w:rsidRDefault="00682A03" w:rsidP="00D9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«Ленинградский ордена Трудового Красного Знамени педиатрический медицинский институт», 1989</w:t>
            </w:r>
            <w:r w:rsidR="00604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год, специальность -педиатрия, квалификация - врач</w:t>
            </w:r>
          </w:p>
        </w:tc>
        <w:tc>
          <w:tcPr>
            <w:tcW w:w="1962" w:type="dxa"/>
          </w:tcPr>
          <w:p w:rsidR="00D9109B" w:rsidRPr="00C411F2" w:rsidRDefault="00A70B6D" w:rsidP="00D9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11F2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11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36DE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  <w:r w:rsidR="00A43A75">
              <w:rPr>
                <w:rFonts w:ascii="Times New Roman" w:hAnsi="Times New Roman" w:cs="Times New Roman"/>
                <w:sz w:val="24"/>
                <w:szCs w:val="24"/>
              </w:rPr>
              <w:t>до 16.12.2024</w:t>
            </w:r>
            <w:r w:rsidR="00C411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9109B" w:rsidRPr="00C411F2" w:rsidRDefault="00FC4DF0" w:rsidP="00D9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2007" w:type="dxa"/>
          </w:tcPr>
          <w:p w:rsidR="00D9109B" w:rsidRPr="00C411F2" w:rsidRDefault="00FC4DF0" w:rsidP="00D9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до 20.30</w:t>
            </w:r>
          </w:p>
        </w:tc>
      </w:tr>
      <w:tr w:rsidR="00494E72" w:rsidTr="00FD68A4">
        <w:tc>
          <w:tcPr>
            <w:tcW w:w="2830" w:type="dxa"/>
          </w:tcPr>
          <w:p w:rsidR="00D9109B" w:rsidRPr="00C411F2" w:rsidRDefault="00D836DE" w:rsidP="00D9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Юрий Владимирович</w:t>
            </w:r>
          </w:p>
        </w:tc>
        <w:tc>
          <w:tcPr>
            <w:tcW w:w="1701" w:type="dxa"/>
          </w:tcPr>
          <w:p w:rsidR="00D9109B" w:rsidRPr="00C411F2" w:rsidRDefault="00D836DE" w:rsidP="00D9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4253" w:type="dxa"/>
          </w:tcPr>
          <w:p w:rsidR="00D9109B" w:rsidRPr="00C411F2" w:rsidRDefault="00D836DE" w:rsidP="00D9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высшая квалификационная категория, «Ленинградский </w:t>
            </w:r>
            <w:r w:rsidR="00FD68A4">
              <w:rPr>
                <w:rFonts w:ascii="Times New Roman" w:hAnsi="Times New Roman" w:cs="Times New Roman"/>
                <w:sz w:val="24"/>
                <w:szCs w:val="24"/>
              </w:rPr>
              <w:t xml:space="preserve">ордена Трудового Красного Знамени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педиатрический медицинский институт», 1989</w:t>
            </w:r>
            <w:r w:rsidR="00604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r w:rsidR="00682A03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педиатрия, </w:t>
            </w:r>
            <w:r w:rsidR="00682A0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1962" w:type="dxa"/>
          </w:tcPr>
          <w:p w:rsidR="00D9109B" w:rsidRPr="00C411F2" w:rsidRDefault="00A70B6D" w:rsidP="00D9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36DE"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3A75">
              <w:rPr>
                <w:rFonts w:ascii="Times New Roman" w:hAnsi="Times New Roman" w:cs="Times New Roman"/>
                <w:sz w:val="24"/>
                <w:szCs w:val="24"/>
              </w:rPr>
              <w:t>, срок действия до 13.10.2025</w:t>
            </w:r>
            <w:r w:rsidR="00D836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9109B" w:rsidRDefault="00FC4DF0" w:rsidP="00D9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FC4DF0" w:rsidRPr="00C411F2" w:rsidRDefault="00FC4DF0" w:rsidP="00D9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07" w:type="dxa"/>
          </w:tcPr>
          <w:p w:rsidR="00D9109B" w:rsidRPr="00C411F2" w:rsidRDefault="00FC4DF0" w:rsidP="00D9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до 20.24</w:t>
            </w:r>
          </w:p>
        </w:tc>
      </w:tr>
      <w:tr w:rsidR="00494E72" w:rsidTr="00FD68A4">
        <w:tc>
          <w:tcPr>
            <w:tcW w:w="2830" w:type="dxa"/>
          </w:tcPr>
          <w:p w:rsidR="00D9109B" w:rsidRPr="00C411F2" w:rsidRDefault="00494E72" w:rsidP="00D9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Юлия Алексеевна</w:t>
            </w:r>
          </w:p>
        </w:tc>
        <w:tc>
          <w:tcPr>
            <w:tcW w:w="1701" w:type="dxa"/>
          </w:tcPr>
          <w:p w:rsidR="00D9109B" w:rsidRPr="00C411F2" w:rsidRDefault="00D920F9" w:rsidP="00D9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4253" w:type="dxa"/>
          </w:tcPr>
          <w:p w:rsidR="00D9109B" w:rsidRPr="00C411F2" w:rsidRDefault="00D920F9" w:rsidP="004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«</w:t>
            </w:r>
            <w:r w:rsidR="00494E72">
              <w:rPr>
                <w:rFonts w:ascii="Times New Roman" w:hAnsi="Times New Roman" w:cs="Times New Roman"/>
                <w:sz w:val="24"/>
                <w:szCs w:val="24"/>
              </w:rPr>
              <w:t>Псковское медицинское училище</w:t>
            </w:r>
            <w:r w:rsidR="00252D6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494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4468">
              <w:rPr>
                <w:rFonts w:ascii="Times New Roman" w:hAnsi="Times New Roman" w:cs="Times New Roman"/>
                <w:sz w:val="24"/>
                <w:szCs w:val="24"/>
              </w:rPr>
              <w:t xml:space="preserve"> год, специальность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 w:rsidR="00344468">
              <w:rPr>
                <w:rFonts w:ascii="Times New Roman" w:hAnsi="Times New Roman" w:cs="Times New Roman"/>
                <w:sz w:val="24"/>
                <w:szCs w:val="24"/>
              </w:rPr>
              <w:t xml:space="preserve">, квалификация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44468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ицинская </w:t>
            </w:r>
            <w:r w:rsidR="00344468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962" w:type="dxa"/>
          </w:tcPr>
          <w:p w:rsidR="00D9109B" w:rsidRPr="00C411F2" w:rsidRDefault="00D920F9" w:rsidP="004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дело», срок действия до </w:t>
            </w:r>
            <w:r w:rsidR="00494E72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  <w:r w:rsidR="007136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9109B" w:rsidRPr="00C411F2" w:rsidRDefault="00FC4DF0" w:rsidP="00D9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2007" w:type="dxa"/>
          </w:tcPr>
          <w:p w:rsidR="00D9109B" w:rsidRPr="00C411F2" w:rsidRDefault="00FC4DF0" w:rsidP="00D9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до 16.12</w:t>
            </w:r>
          </w:p>
        </w:tc>
      </w:tr>
      <w:tr w:rsidR="003F2073" w:rsidTr="00FD68A4">
        <w:tc>
          <w:tcPr>
            <w:tcW w:w="2830" w:type="dxa"/>
          </w:tcPr>
          <w:p w:rsidR="003F2073" w:rsidRDefault="003F2073" w:rsidP="003F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Марина Викторовна</w:t>
            </w:r>
          </w:p>
        </w:tc>
        <w:tc>
          <w:tcPr>
            <w:tcW w:w="1701" w:type="dxa"/>
          </w:tcPr>
          <w:p w:rsidR="003F2073" w:rsidRDefault="003F2073" w:rsidP="003F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4253" w:type="dxa"/>
          </w:tcPr>
          <w:p w:rsidR="003F2073" w:rsidRDefault="003F2073" w:rsidP="003F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ГОУ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училище», 2004 год, специальность – медицинская сестра</w:t>
            </w:r>
          </w:p>
          <w:p w:rsidR="00D10396" w:rsidRDefault="00D10396" w:rsidP="003F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62" w:type="dxa"/>
          </w:tcPr>
          <w:p w:rsidR="003F2073" w:rsidRDefault="00A43A75" w:rsidP="003F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«Диетология», срок действия до 25.01.2027</w:t>
            </w:r>
            <w:r w:rsidR="009C687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3F2073" w:rsidRPr="00C411F2" w:rsidRDefault="003F2073" w:rsidP="003F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2007" w:type="dxa"/>
          </w:tcPr>
          <w:p w:rsidR="003F2073" w:rsidRPr="00C411F2" w:rsidRDefault="003F2073" w:rsidP="003F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до 16.12</w:t>
            </w:r>
          </w:p>
        </w:tc>
      </w:tr>
      <w:tr w:rsidR="00494E72" w:rsidTr="00FD68A4">
        <w:tc>
          <w:tcPr>
            <w:tcW w:w="2830" w:type="dxa"/>
          </w:tcPr>
          <w:p w:rsidR="00D9109B" w:rsidRPr="00C411F2" w:rsidRDefault="00494E72" w:rsidP="00D9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Никифорова Светлана Ивановна</w:t>
            </w:r>
          </w:p>
        </w:tc>
        <w:tc>
          <w:tcPr>
            <w:tcW w:w="1701" w:type="dxa"/>
          </w:tcPr>
          <w:p w:rsidR="00D9109B" w:rsidRPr="00C411F2" w:rsidRDefault="00713695" w:rsidP="00D9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4253" w:type="dxa"/>
          </w:tcPr>
          <w:p w:rsidR="00D9109B" w:rsidRPr="00C411F2" w:rsidRDefault="00713695" w:rsidP="004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  <w:r w:rsidR="00494E72">
              <w:rPr>
                <w:rFonts w:ascii="Times New Roman" w:hAnsi="Times New Roman" w:cs="Times New Roman"/>
                <w:sz w:val="24"/>
                <w:szCs w:val="24"/>
              </w:rPr>
              <w:t>«Псковское медицинское училище»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4468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494E7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344468">
              <w:rPr>
                <w:rFonts w:ascii="Times New Roman" w:hAnsi="Times New Roman" w:cs="Times New Roman"/>
                <w:sz w:val="24"/>
                <w:szCs w:val="24"/>
              </w:rPr>
              <w:t xml:space="preserve"> год, специальность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E72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 w:rsidR="00344468">
              <w:rPr>
                <w:rFonts w:ascii="Times New Roman" w:hAnsi="Times New Roman" w:cs="Times New Roman"/>
                <w:sz w:val="24"/>
                <w:szCs w:val="24"/>
              </w:rPr>
              <w:t xml:space="preserve">, квалификация </w:t>
            </w:r>
            <w:r w:rsidR="00494E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44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E72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62" w:type="dxa"/>
          </w:tcPr>
          <w:p w:rsidR="00D9109B" w:rsidRPr="00C411F2" w:rsidRDefault="00FE443F" w:rsidP="004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дело»,</w:t>
            </w:r>
            <w:r w:rsidR="00FD68A4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до </w:t>
            </w:r>
            <w:r w:rsidR="00494E72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9109B" w:rsidRPr="00C411F2" w:rsidRDefault="00FC4DF0" w:rsidP="00D9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8.00, круглосуточно, сменная</w:t>
            </w:r>
          </w:p>
        </w:tc>
        <w:tc>
          <w:tcPr>
            <w:tcW w:w="2007" w:type="dxa"/>
          </w:tcPr>
          <w:p w:rsidR="00D9109B" w:rsidRPr="00C411F2" w:rsidRDefault="00D9109B" w:rsidP="00D9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E72" w:rsidTr="00FD68A4">
        <w:tc>
          <w:tcPr>
            <w:tcW w:w="2830" w:type="dxa"/>
          </w:tcPr>
          <w:p w:rsidR="00D9109B" w:rsidRPr="00C411F2" w:rsidRDefault="00FE443F" w:rsidP="00D9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Валентина Ивановна</w:t>
            </w:r>
          </w:p>
        </w:tc>
        <w:tc>
          <w:tcPr>
            <w:tcW w:w="1701" w:type="dxa"/>
          </w:tcPr>
          <w:p w:rsidR="00D9109B" w:rsidRPr="00C411F2" w:rsidRDefault="00FE443F" w:rsidP="00D9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4253" w:type="dxa"/>
          </w:tcPr>
          <w:p w:rsidR="00D9109B" w:rsidRPr="00C411F2" w:rsidRDefault="00252D66" w:rsidP="00D9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высшая квалификационная категория</w:t>
            </w:r>
            <w:r w:rsidR="00604C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04CED">
              <w:rPr>
                <w:rFonts w:ascii="Times New Roman" w:hAnsi="Times New Roman" w:cs="Times New Roman"/>
                <w:sz w:val="24"/>
                <w:szCs w:val="24"/>
              </w:rPr>
              <w:t xml:space="preserve">7-е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Ленинградское медицинское училище», </w:t>
            </w:r>
            <w:r w:rsidR="00344468">
              <w:rPr>
                <w:rFonts w:ascii="Times New Roman" w:hAnsi="Times New Roman" w:cs="Times New Roman"/>
                <w:sz w:val="24"/>
                <w:szCs w:val="24"/>
              </w:rPr>
              <w:t xml:space="preserve">1975 год, специальность медицинская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  <w:r w:rsidR="00344468">
              <w:rPr>
                <w:rFonts w:ascii="Times New Roman" w:hAnsi="Times New Roman" w:cs="Times New Roman"/>
                <w:sz w:val="24"/>
                <w:szCs w:val="24"/>
              </w:rPr>
              <w:t>, квалификация – медицинская сестра</w:t>
            </w:r>
          </w:p>
        </w:tc>
        <w:tc>
          <w:tcPr>
            <w:tcW w:w="1962" w:type="dxa"/>
          </w:tcPr>
          <w:p w:rsidR="00D9109B" w:rsidRPr="00C411F2" w:rsidRDefault="00252D66" w:rsidP="00D9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дело», срок действия до 11.05.2023 г.</w:t>
            </w:r>
          </w:p>
        </w:tc>
        <w:tc>
          <w:tcPr>
            <w:tcW w:w="1843" w:type="dxa"/>
          </w:tcPr>
          <w:p w:rsidR="00D9109B" w:rsidRPr="00C411F2" w:rsidRDefault="00FC4DF0" w:rsidP="00D9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8.00, круглосуточно, сменная</w:t>
            </w:r>
          </w:p>
        </w:tc>
        <w:tc>
          <w:tcPr>
            <w:tcW w:w="2007" w:type="dxa"/>
          </w:tcPr>
          <w:p w:rsidR="00D9109B" w:rsidRPr="00C411F2" w:rsidRDefault="00D9109B" w:rsidP="00D9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75" w:rsidTr="00FD68A4">
        <w:tc>
          <w:tcPr>
            <w:tcW w:w="2830" w:type="dxa"/>
          </w:tcPr>
          <w:p w:rsidR="00A43A75" w:rsidRPr="00FE443F" w:rsidRDefault="00A43A75" w:rsidP="00A4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3F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</w:tcPr>
          <w:p w:rsidR="00A43A75" w:rsidRPr="00FE443F" w:rsidRDefault="00A43A75" w:rsidP="00A4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4253" w:type="dxa"/>
          </w:tcPr>
          <w:p w:rsidR="00A43A75" w:rsidRPr="00FE443F" w:rsidRDefault="00A43A75" w:rsidP="00A4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высшая квалификационная категория, «Великолукское медицинское училище», 2003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год,  специальность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«лечебное дело», квалификация - фельдшер </w:t>
            </w:r>
          </w:p>
        </w:tc>
        <w:tc>
          <w:tcPr>
            <w:tcW w:w="1962" w:type="dxa"/>
          </w:tcPr>
          <w:p w:rsidR="00A43A75" w:rsidRPr="00FE443F" w:rsidRDefault="00A43A75" w:rsidP="00A4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дело», срок действия до 11.05.2023 г.</w:t>
            </w:r>
          </w:p>
        </w:tc>
        <w:tc>
          <w:tcPr>
            <w:tcW w:w="1843" w:type="dxa"/>
          </w:tcPr>
          <w:p w:rsidR="00A43A75" w:rsidRPr="00FE443F" w:rsidRDefault="00A43A75" w:rsidP="00A4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8.00, круглосуточно, сменная</w:t>
            </w:r>
          </w:p>
        </w:tc>
        <w:tc>
          <w:tcPr>
            <w:tcW w:w="2007" w:type="dxa"/>
          </w:tcPr>
          <w:p w:rsidR="00A43A75" w:rsidRPr="00FE443F" w:rsidRDefault="00A43A75" w:rsidP="00A4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75" w:rsidTr="00FD68A4">
        <w:tc>
          <w:tcPr>
            <w:tcW w:w="2830" w:type="dxa"/>
          </w:tcPr>
          <w:p w:rsidR="00A43A75" w:rsidRPr="00FE443F" w:rsidRDefault="00A43A75" w:rsidP="00A4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Цикеу Наталья Викторовна</w:t>
            </w:r>
          </w:p>
        </w:tc>
        <w:tc>
          <w:tcPr>
            <w:tcW w:w="1701" w:type="dxa"/>
          </w:tcPr>
          <w:p w:rsidR="00A43A75" w:rsidRPr="00FE443F" w:rsidRDefault="00A43A75" w:rsidP="00A4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4253" w:type="dxa"/>
          </w:tcPr>
          <w:p w:rsidR="00A43A75" w:rsidRPr="00FE443F" w:rsidRDefault="00A43A75" w:rsidP="00A4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высшая квалификационная категория, «Псковское медицинское училище», 1994 год, специальность - сестринское дело, квалификация - медицинская сестра</w:t>
            </w:r>
          </w:p>
        </w:tc>
        <w:tc>
          <w:tcPr>
            <w:tcW w:w="1962" w:type="dxa"/>
          </w:tcPr>
          <w:p w:rsidR="00A43A75" w:rsidRPr="00FE443F" w:rsidRDefault="00A43A75" w:rsidP="00A4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 в педиатрии», срок действия до 09.06.2023 г.</w:t>
            </w:r>
          </w:p>
        </w:tc>
        <w:tc>
          <w:tcPr>
            <w:tcW w:w="1843" w:type="dxa"/>
          </w:tcPr>
          <w:p w:rsidR="00A43A75" w:rsidRPr="00FE443F" w:rsidRDefault="00A43A75" w:rsidP="00A4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8.00, круглосуточно, сменная</w:t>
            </w:r>
          </w:p>
        </w:tc>
        <w:tc>
          <w:tcPr>
            <w:tcW w:w="2007" w:type="dxa"/>
          </w:tcPr>
          <w:p w:rsidR="00A43A75" w:rsidRPr="00FE443F" w:rsidRDefault="00A43A75" w:rsidP="00A4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75" w:rsidTr="00FD68A4">
        <w:tc>
          <w:tcPr>
            <w:tcW w:w="2830" w:type="dxa"/>
          </w:tcPr>
          <w:p w:rsidR="00A43A75" w:rsidRPr="00FE443F" w:rsidRDefault="00A43A75" w:rsidP="00A4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Ирина Евгеньевна</w:t>
            </w:r>
          </w:p>
        </w:tc>
        <w:tc>
          <w:tcPr>
            <w:tcW w:w="1701" w:type="dxa"/>
          </w:tcPr>
          <w:p w:rsidR="00A43A75" w:rsidRPr="00FE443F" w:rsidRDefault="00A43A75" w:rsidP="00A4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4253" w:type="dxa"/>
          </w:tcPr>
          <w:p w:rsidR="00A43A75" w:rsidRPr="00FE443F" w:rsidRDefault="00A43A75" w:rsidP="00A4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«Великолукское медицинское училище», 1988 год, специальность – фельдшер, квалификация - фельдшер</w:t>
            </w:r>
          </w:p>
        </w:tc>
        <w:tc>
          <w:tcPr>
            <w:tcW w:w="1962" w:type="dxa"/>
          </w:tcPr>
          <w:p w:rsidR="00A43A75" w:rsidRPr="00FE443F" w:rsidRDefault="00A43A75" w:rsidP="00A4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 в педиатрии», срок действия до 31.12.2024 г.</w:t>
            </w:r>
          </w:p>
        </w:tc>
        <w:tc>
          <w:tcPr>
            <w:tcW w:w="1843" w:type="dxa"/>
          </w:tcPr>
          <w:p w:rsidR="00A43A75" w:rsidRPr="00FE443F" w:rsidRDefault="00A43A75" w:rsidP="00A4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8.00, круглосуточно, сменная</w:t>
            </w:r>
          </w:p>
        </w:tc>
        <w:tc>
          <w:tcPr>
            <w:tcW w:w="2007" w:type="dxa"/>
          </w:tcPr>
          <w:p w:rsidR="00A43A75" w:rsidRPr="00FE443F" w:rsidRDefault="00A43A75" w:rsidP="00A4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75" w:rsidTr="00FD68A4">
        <w:tc>
          <w:tcPr>
            <w:tcW w:w="2830" w:type="dxa"/>
          </w:tcPr>
          <w:p w:rsidR="00A43A75" w:rsidRPr="00FE443F" w:rsidRDefault="00A43A75" w:rsidP="00A4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Марина Анатольевна</w:t>
            </w:r>
          </w:p>
        </w:tc>
        <w:tc>
          <w:tcPr>
            <w:tcW w:w="1701" w:type="dxa"/>
          </w:tcPr>
          <w:p w:rsidR="00A43A75" w:rsidRPr="00FE443F" w:rsidRDefault="00A43A75" w:rsidP="00A4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4253" w:type="dxa"/>
          </w:tcPr>
          <w:p w:rsidR="00A43A75" w:rsidRPr="00FE443F" w:rsidRDefault="00A43A75" w:rsidP="00A4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высшая квалификационная категория, «Великолукское медицинское училище», 1985 год, специальность – медицинская сестра общего профиля, квалификация – медсестра общего профиля</w:t>
            </w:r>
          </w:p>
        </w:tc>
        <w:tc>
          <w:tcPr>
            <w:tcW w:w="1962" w:type="dxa"/>
          </w:tcPr>
          <w:p w:rsidR="00A43A75" w:rsidRPr="00FE443F" w:rsidRDefault="00A43A75" w:rsidP="00A4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«Массаж медицинский», срок действия до 14.12.2024 г.</w:t>
            </w:r>
          </w:p>
        </w:tc>
        <w:tc>
          <w:tcPr>
            <w:tcW w:w="1843" w:type="dxa"/>
          </w:tcPr>
          <w:p w:rsidR="00A43A75" w:rsidRPr="00FE443F" w:rsidRDefault="00A43A75" w:rsidP="00A4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2007" w:type="dxa"/>
          </w:tcPr>
          <w:p w:rsidR="00A43A75" w:rsidRPr="00FE443F" w:rsidRDefault="00A43A75" w:rsidP="00A4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до 16.12</w:t>
            </w:r>
          </w:p>
        </w:tc>
      </w:tr>
    </w:tbl>
    <w:p w:rsidR="00D9109B" w:rsidRDefault="00D9109B" w:rsidP="00D9109B">
      <w:pPr>
        <w:rPr>
          <w:rFonts w:ascii="Times New Roman" w:hAnsi="Times New Roman" w:cs="Times New Roman"/>
          <w:sz w:val="28"/>
          <w:szCs w:val="28"/>
        </w:rPr>
      </w:pPr>
    </w:p>
    <w:p w:rsidR="00713695" w:rsidRPr="00D9109B" w:rsidRDefault="00713695" w:rsidP="00D9109B">
      <w:pPr>
        <w:rPr>
          <w:rFonts w:ascii="Times New Roman" w:hAnsi="Times New Roman" w:cs="Times New Roman"/>
          <w:sz w:val="28"/>
          <w:szCs w:val="28"/>
        </w:rPr>
      </w:pPr>
    </w:p>
    <w:sectPr w:rsidR="00713695" w:rsidRPr="00D9109B" w:rsidSect="00D10396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09B"/>
    <w:rsid w:val="000C66C2"/>
    <w:rsid w:val="00252D66"/>
    <w:rsid w:val="00341641"/>
    <w:rsid w:val="00344468"/>
    <w:rsid w:val="003D132F"/>
    <w:rsid w:val="003F2073"/>
    <w:rsid w:val="00494E72"/>
    <w:rsid w:val="00604CED"/>
    <w:rsid w:val="006056D5"/>
    <w:rsid w:val="00655187"/>
    <w:rsid w:val="00682A03"/>
    <w:rsid w:val="00685F8E"/>
    <w:rsid w:val="006B353D"/>
    <w:rsid w:val="00713695"/>
    <w:rsid w:val="00763E30"/>
    <w:rsid w:val="00867702"/>
    <w:rsid w:val="00875ABD"/>
    <w:rsid w:val="009424AD"/>
    <w:rsid w:val="009C6873"/>
    <w:rsid w:val="00A43A75"/>
    <w:rsid w:val="00A70B6D"/>
    <w:rsid w:val="00AB2392"/>
    <w:rsid w:val="00B50C87"/>
    <w:rsid w:val="00C411F2"/>
    <w:rsid w:val="00D10396"/>
    <w:rsid w:val="00D836DE"/>
    <w:rsid w:val="00D9109B"/>
    <w:rsid w:val="00D920F9"/>
    <w:rsid w:val="00F21040"/>
    <w:rsid w:val="00FC4DF0"/>
    <w:rsid w:val="00FD68A4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87106-A03E-4BEB-84BA-931EA32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2022-10-21T11:29:00Z</cp:lastPrinted>
  <dcterms:created xsi:type="dcterms:W3CDTF">2021-04-26T15:37:00Z</dcterms:created>
  <dcterms:modified xsi:type="dcterms:W3CDTF">2022-10-21T11:31:00Z</dcterms:modified>
</cp:coreProperties>
</file>